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42FC9" w14:textId="77777777" w:rsidR="00801CF4" w:rsidRDefault="003B3DE5">
      <w:pPr>
        <w:spacing w:after="0"/>
        <w:jc w:val="both"/>
      </w:pPr>
      <w:r>
        <w:t xml:space="preserve"> </w:t>
      </w:r>
    </w:p>
    <w:tbl>
      <w:tblPr>
        <w:tblStyle w:val="TableGrid"/>
        <w:tblW w:w="14685" w:type="dxa"/>
        <w:tblInd w:w="-294" w:type="dxa"/>
        <w:tblCellMar>
          <w:top w:w="53" w:type="dxa"/>
          <w:left w:w="98" w:type="dxa"/>
          <w:right w:w="23" w:type="dxa"/>
        </w:tblCellMar>
        <w:tblLook w:val="04A0" w:firstRow="1" w:lastRow="0" w:firstColumn="1" w:lastColumn="0" w:noHBand="0" w:noVBand="1"/>
      </w:tblPr>
      <w:tblGrid>
        <w:gridCol w:w="1562"/>
        <w:gridCol w:w="1843"/>
        <w:gridCol w:w="1276"/>
        <w:gridCol w:w="2976"/>
        <w:gridCol w:w="1134"/>
        <w:gridCol w:w="1134"/>
        <w:gridCol w:w="1929"/>
        <w:gridCol w:w="1413"/>
        <w:gridCol w:w="1418"/>
      </w:tblGrid>
      <w:tr w:rsidR="00801CF4" w14:paraId="5BB375A7" w14:textId="77777777">
        <w:trPr>
          <w:trHeight w:val="283"/>
        </w:trPr>
        <w:tc>
          <w:tcPr>
            <w:tcW w:w="1468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B9E68" w14:textId="2A6CE169" w:rsidR="00DA12A6" w:rsidRDefault="003B3DE5">
            <w:pPr>
              <w:ind w:left="2"/>
              <w:rPr>
                <w:b/>
                <w:color w:val="FF0000"/>
              </w:rPr>
            </w:pPr>
            <w:r w:rsidRPr="00DA12A6">
              <w:rPr>
                <w:b/>
                <w:color w:val="FF0000"/>
                <w:sz w:val="28"/>
                <w:szCs w:val="28"/>
                <w:u w:val="single"/>
              </w:rPr>
              <w:t xml:space="preserve">Governor Details – The Governing </w:t>
            </w:r>
            <w:r w:rsidR="00CD5B22">
              <w:rPr>
                <w:b/>
                <w:color w:val="FF0000"/>
                <w:sz w:val="28"/>
                <w:szCs w:val="28"/>
                <w:u w:val="single"/>
              </w:rPr>
              <w:t>Board</w:t>
            </w:r>
            <w:r w:rsidRPr="00DA12A6">
              <w:rPr>
                <w:b/>
                <w:color w:val="FF0000"/>
                <w:sz w:val="28"/>
                <w:szCs w:val="28"/>
                <w:u w:val="single"/>
              </w:rPr>
              <w:t xml:space="preserve"> of Newbold Verdon Primary School – July </w:t>
            </w:r>
            <w:r w:rsidR="00C06254">
              <w:rPr>
                <w:b/>
                <w:color w:val="FF0000"/>
                <w:sz w:val="28"/>
                <w:szCs w:val="28"/>
                <w:u w:val="single"/>
              </w:rPr>
              <w:t>202</w:t>
            </w:r>
            <w:r w:rsidR="004C5EA8">
              <w:rPr>
                <w:b/>
                <w:color w:val="FF0000"/>
                <w:sz w:val="28"/>
                <w:szCs w:val="28"/>
                <w:u w:val="single"/>
              </w:rPr>
              <w:t>4</w:t>
            </w:r>
            <w:r>
              <w:rPr>
                <w:b/>
                <w:color w:val="FF0000"/>
              </w:rPr>
              <w:t xml:space="preserve">                  </w:t>
            </w:r>
          </w:p>
          <w:p w14:paraId="0094A65C" w14:textId="7B1C0A91" w:rsidR="00857547" w:rsidRPr="00857547" w:rsidRDefault="003B3DE5" w:rsidP="00857547">
            <w:pPr>
              <w:ind w:left="2"/>
              <w:rPr>
                <w:b/>
                <w:color w:val="auto"/>
                <w:highlight w:val="yellow"/>
              </w:rPr>
            </w:pPr>
            <w:r w:rsidRPr="00857547">
              <w:rPr>
                <w:b/>
                <w:color w:val="auto"/>
              </w:rPr>
              <w:t xml:space="preserve">Average Attendance for FGB Meetings </w:t>
            </w:r>
            <w:r w:rsidR="009A07B9" w:rsidRPr="00857547">
              <w:rPr>
                <w:b/>
                <w:color w:val="auto"/>
              </w:rPr>
              <w:t>20</w:t>
            </w:r>
            <w:r w:rsidR="00D213AB">
              <w:rPr>
                <w:b/>
                <w:color w:val="auto"/>
              </w:rPr>
              <w:t>2</w:t>
            </w:r>
            <w:r w:rsidR="004C5EA8">
              <w:rPr>
                <w:b/>
                <w:color w:val="auto"/>
              </w:rPr>
              <w:t>3-24</w:t>
            </w:r>
            <w:r w:rsidR="00521094" w:rsidRPr="00857547">
              <w:rPr>
                <w:b/>
                <w:color w:val="auto"/>
              </w:rPr>
              <w:t xml:space="preserve"> =</w:t>
            </w:r>
            <w:r w:rsidR="00503446">
              <w:rPr>
                <w:b/>
                <w:color w:val="auto"/>
              </w:rPr>
              <w:t xml:space="preserve"> 87.01%</w:t>
            </w:r>
          </w:p>
          <w:p w14:paraId="7BEA044A" w14:textId="61BEBBD6" w:rsidR="00DA12A6" w:rsidRPr="00857547" w:rsidRDefault="00DA12A6" w:rsidP="00857547">
            <w:pPr>
              <w:ind w:left="2"/>
              <w:rPr>
                <w:b/>
                <w:color w:val="FF0000"/>
              </w:rPr>
            </w:pPr>
          </w:p>
        </w:tc>
      </w:tr>
      <w:tr w:rsidR="009A07B9" w14:paraId="18930395" w14:textId="77777777" w:rsidTr="0057496F">
        <w:trPr>
          <w:trHeight w:val="735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0EB581BB" w14:textId="77777777" w:rsidR="00801CF4" w:rsidRPr="00D213AB" w:rsidRDefault="003B3DE5">
            <w:pPr>
              <w:ind w:left="2"/>
              <w:rPr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 xml:space="preserve">Governor Name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643E9249" w14:textId="77777777" w:rsidR="00801CF4" w:rsidRPr="00D213AB" w:rsidRDefault="003B3DE5">
            <w:pPr>
              <w:rPr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 xml:space="preserve">Type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4F7EF2EE" w14:textId="77777777" w:rsidR="00801CF4" w:rsidRPr="00D213AB" w:rsidRDefault="003B3DE5">
            <w:pPr>
              <w:rPr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 xml:space="preserve">Position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543A6A54" w14:textId="7426723C" w:rsidR="00801CF4" w:rsidRPr="00D213AB" w:rsidRDefault="003B3DE5" w:rsidP="00BD4DA0">
            <w:pPr>
              <w:rPr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>Committee Responsibilities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13031421" w14:textId="39511C4E" w:rsidR="00801CF4" w:rsidRPr="00D213AB" w:rsidRDefault="003B3DE5" w:rsidP="00BD4DA0">
            <w:pPr>
              <w:jc w:val="center"/>
              <w:rPr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>Start of</w:t>
            </w:r>
            <w:r w:rsidR="00BD4DA0">
              <w:rPr>
                <w:b/>
                <w:sz w:val="20"/>
                <w:szCs w:val="20"/>
              </w:rPr>
              <w:t xml:space="preserve"> </w:t>
            </w:r>
            <w:r w:rsidRPr="00D213AB">
              <w:rPr>
                <w:b/>
                <w:sz w:val="20"/>
                <w:szCs w:val="20"/>
              </w:rPr>
              <w:t xml:space="preserve">Term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5F2D9E80" w14:textId="77777777" w:rsidR="00BD4DA0" w:rsidRDefault="003B3DE5" w:rsidP="00BD4DA0">
            <w:pPr>
              <w:jc w:val="center"/>
              <w:rPr>
                <w:b/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 xml:space="preserve">End of </w:t>
            </w:r>
          </w:p>
          <w:p w14:paraId="7827F05B" w14:textId="287EC4F6" w:rsidR="00801CF4" w:rsidRPr="00D213AB" w:rsidRDefault="00BD4DA0" w:rsidP="00BD4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2F3CC001" w14:textId="0E5CDF89" w:rsidR="00801CF4" w:rsidRPr="00D213AB" w:rsidRDefault="003B3DE5" w:rsidP="00BD4DA0">
            <w:pPr>
              <w:jc w:val="center"/>
              <w:rPr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>Pecuniary Interests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489EC466" w14:textId="50E578EC" w:rsidR="00801CF4" w:rsidRPr="00D213AB" w:rsidRDefault="003B3DE5" w:rsidP="00BD4DA0">
            <w:pPr>
              <w:ind w:right="20"/>
              <w:jc w:val="center"/>
              <w:rPr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>Attendance at FGB Meetings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0DE15553" w14:textId="64DB6CB0" w:rsidR="00801CF4" w:rsidRPr="00D213AB" w:rsidRDefault="00D213AB" w:rsidP="00BD4DA0">
            <w:pPr>
              <w:ind w:right="23"/>
              <w:jc w:val="center"/>
              <w:rPr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 xml:space="preserve">Committee </w:t>
            </w:r>
            <w:r w:rsidR="00BD4DA0">
              <w:rPr>
                <w:b/>
                <w:sz w:val="20"/>
                <w:szCs w:val="20"/>
              </w:rPr>
              <w:t>Meetings</w:t>
            </w:r>
          </w:p>
        </w:tc>
      </w:tr>
      <w:tr w:rsidR="006A4304" w14:paraId="4E3E1C2E" w14:textId="77777777" w:rsidTr="0057496F">
        <w:trPr>
          <w:trHeight w:val="495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F9613" w14:textId="3C9A9B53" w:rsidR="006A4304" w:rsidRPr="00D213AB" w:rsidRDefault="006A4304" w:rsidP="00A57AC8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Victoria Barnsley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D450C" w14:textId="19AB2378" w:rsidR="006A4304" w:rsidRPr="00D213AB" w:rsidRDefault="006A4304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Parent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DA7D1" w14:textId="77777777" w:rsidR="006A4304" w:rsidRPr="00D213AB" w:rsidRDefault="006A4304" w:rsidP="00A57AC8">
            <w:pPr>
              <w:jc w:val="both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Member</w:t>
            </w:r>
          </w:p>
          <w:p w14:paraId="6CDEB7A5" w14:textId="0C287BFD" w:rsidR="006A4304" w:rsidRPr="00D213AB" w:rsidRDefault="006A4304" w:rsidP="00A57AC8">
            <w:pPr>
              <w:jc w:val="both"/>
              <w:rPr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Chair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59C10" w14:textId="77777777" w:rsidR="006A4304" w:rsidRPr="00D213AB" w:rsidRDefault="006A4304" w:rsidP="006A4304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Full Governing Board </w:t>
            </w:r>
          </w:p>
          <w:p w14:paraId="3AB0C98F" w14:textId="77777777" w:rsidR="006A4304" w:rsidRPr="00D213AB" w:rsidRDefault="006A4304" w:rsidP="006A4304">
            <w:pPr>
              <w:rPr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Business Management Committee</w:t>
            </w:r>
            <w:r w:rsidRPr="00D213AB">
              <w:rPr>
                <w:sz w:val="20"/>
                <w:szCs w:val="20"/>
              </w:rPr>
              <w:t xml:space="preserve"> </w:t>
            </w:r>
          </w:p>
          <w:p w14:paraId="3738306D" w14:textId="77777777" w:rsidR="006A4304" w:rsidRPr="00D213AB" w:rsidRDefault="006A4304" w:rsidP="00A57A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68644" w14:textId="63CFBCC5" w:rsidR="006A4304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21-12-22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988CF" w14:textId="5FB9B651" w:rsidR="006A4304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20-12-26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2708E" w14:textId="4D3509AA" w:rsidR="006A4304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Parent of pupil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4A045" w14:textId="121F6FBD" w:rsidR="006A4304" w:rsidRPr="00D213AB" w:rsidRDefault="007A70BB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57496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7</w:t>
            </w:r>
            <w:r w:rsidR="0057496F">
              <w:rPr>
                <w:sz w:val="20"/>
                <w:szCs w:val="20"/>
              </w:rPr>
              <w:t xml:space="preserve"> = 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D2D1E3" w14:textId="77777777" w:rsidR="00D213AB" w:rsidRDefault="00D213AB" w:rsidP="00A57AC8">
            <w:pPr>
              <w:rPr>
                <w:sz w:val="20"/>
                <w:szCs w:val="20"/>
              </w:rPr>
            </w:pPr>
          </w:p>
          <w:p w14:paraId="7825691B" w14:textId="36C24CB8" w:rsidR="00C1160C" w:rsidRPr="00D213AB" w:rsidRDefault="00C1160C" w:rsidP="00A57AC8">
            <w:pPr>
              <w:rPr>
                <w:sz w:val="20"/>
                <w:szCs w:val="20"/>
              </w:rPr>
            </w:pPr>
            <w:r w:rsidRPr="00C1160C">
              <w:rPr>
                <w:color w:val="FF0000"/>
                <w:sz w:val="20"/>
                <w:szCs w:val="20"/>
              </w:rPr>
              <w:t>4/4 = 100%</w:t>
            </w:r>
          </w:p>
        </w:tc>
      </w:tr>
      <w:tr w:rsidR="000E1966" w14:paraId="27F05A65" w14:textId="77777777" w:rsidTr="0057496F">
        <w:trPr>
          <w:trHeight w:val="495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F2426" w14:textId="77777777" w:rsidR="000E1966" w:rsidRPr="00D213AB" w:rsidRDefault="000E1966" w:rsidP="00A57AC8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Jane Brennan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AABEE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Co-opted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2B97A" w14:textId="77777777" w:rsidR="000E1966" w:rsidRPr="00D213AB" w:rsidRDefault="000E1966" w:rsidP="00A57AC8">
            <w:pPr>
              <w:jc w:val="both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Member </w:t>
            </w:r>
          </w:p>
          <w:p w14:paraId="03C9A6AE" w14:textId="77777777" w:rsidR="000E1966" w:rsidRDefault="000E1966" w:rsidP="00A57AC8">
            <w:pPr>
              <w:jc w:val="both"/>
              <w:rPr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Member</w:t>
            </w:r>
            <w:r w:rsidRPr="00D213AB">
              <w:rPr>
                <w:sz w:val="20"/>
                <w:szCs w:val="20"/>
              </w:rPr>
              <w:t xml:space="preserve"> </w:t>
            </w:r>
          </w:p>
          <w:p w14:paraId="38826C5D" w14:textId="4B1216A6" w:rsidR="00557CA7" w:rsidRPr="00D213AB" w:rsidRDefault="00557CA7" w:rsidP="00A57AC8">
            <w:pPr>
              <w:jc w:val="both"/>
              <w:rPr>
                <w:sz w:val="20"/>
                <w:szCs w:val="20"/>
              </w:rPr>
            </w:pPr>
            <w:r w:rsidRPr="00557CA7">
              <w:rPr>
                <w:color w:val="00B050"/>
                <w:sz w:val="20"/>
                <w:szCs w:val="20"/>
              </w:rPr>
              <w:t>Member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40CF7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Full Governing Board </w:t>
            </w:r>
          </w:p>
          <w:p w14:paraId="48EDBCEE" w14:textId="77777777" w:rsidR="00557CA7" w:rsidRDefault="000E1966" w:rsidP="00A57AC8">
            <w:pPr>
              <w:rPr>
                <w:color w:val="FF0000"/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Business Management Committee</w:t>
            </w:r>
          </w:p>
          <w:p w14:paraId="2AF25020" w14:textId="4E4C7A45" w:rsidR="000E1966" w:rsidRPr="00557CA7" w:rsidRDefault="00557CA7" w:rsidP="00A57AC8">
            <w:pPr>
              <w:rPr>
                <w:color w:val="00B050"/>
                <w:sz w:val="20"/>
                <w:szCs w:val="20"/>
              </w:rPr>
            </w:pPr>
            <w:r w:rsidRPr="00557CA7">
              <w:rPr>
                <w:color w:val="00B050"/>
                <w:sz w:val="20"/>
                <w:szCs w:val="20"/>
              </w:rPr>
              <w:t>Curriculum &amp; Standards</w:t>
            </w:r>
            <w:r w:rsidR="000E1966" w:rsidRPr="00557CA7">
              <w:rPr>
                <w:color w:val="00B050"/>
                <w:sz w:val="20"/>
                <w:szCs w:val="20"/>
              </w:rPr>
              <w:t xml:space="preserve"> </w:t>
            </w:r>
          </w:p>
          <w:p w14:paraId="2CF8A0C9" w14:textId="77777777" w:rsidR="000E1966" w:rsidRPr="00D213AB" w:rsidRDefault="000E1966" w:rsidP="00A57A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EDF71" w14:textId="77777777" w:rsidR="000E1966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26-10-</w:t>
            </w:r>
            <w:r w:rsidR="00BD4DA0">
              <w:rPr>
                <w:sz w:val="20"/>
                <w:szCs w:val="20"/>
              </w:rPr>
              <w:t>21</w:t>
            </w:r>
          </w:p>
          <w:p w14:paraId="593D0B98" w14:textId="20165FE1" w:rsidR="00BD4DA0" w:rsidRPr="00D213AB" w:rsidRDefault="00BD4DA0" w:rsidP="00A57A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2B87D" w14:textId="2620A819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25-10-2</w:t>
            </w:r>
            <w:r w:rsidR="00BD4DA0">
              <w:rPr>
                <w:sz w:val="20"/>
                <w:szCs w:val="20"/>
              </w:rPr>
              <w:t>5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C0925" w14:textId="6FF68FF5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Printing</w:t>
            </w:r>
          </w:p>
          <w:p w14:paraId="1B9C46F7" w14:textId="3728844A" w:rsidR="00D213AB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Member of staff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B2402" w14:textId="7EEE4F59" w:rsidR="000E1966" w:rsidRPr="00D213AB" w:rsidRDefault="007A70BB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5/7</w:t>
            </w:r>
            <w:r w:rsidR="0057496F">
              <w:rPr>
                <w:sz w:val="20"/>
                <w:szCs w:val="20"/>
              </w:rPr>
              <w:t xml:space="preserve"> = </w:t>
            </w:r>
            <w:r>
              <w:rPr>
                <w:sz w:val="20"/>
                <w:szCs w:val="20"/>
              </w:rPr>
              <w:t>71.4</w:t>
            </w:r>
            <w:r w:rsidR="0057496F">
              <w:rPr>
                <w:sz w:val="20"/>
                <w:szCs w:val="20"/>
              </w:rPr>
              <w:t>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884A45" w14:textId="77777777" w:rsidR="000E1966" w:rsidRDefault="000E1966" w:rsidP="00A57AC8">
            <w:pPr>
              <w:rPr>
                <w:sz w:val="20"/>
                <w:szCs w:val="20"/>
              </w:rPr>
            </w:pPr>
          </w:p>
          <w:p w14:paraId="51415AED" w14:textId="4C2BFEE3" w:rsidR="00C1160C" w:rsidRDefault="00C1160C" w:rsidP="00A57AC8">
            <w:pPr>
              <w:rPr>
                <w:color w:val="FF0000"/>
                <w:sz w:val="20"/>
                <w:szCs w:val="20"/>
              </w:rPr>
            </w:pPr>
            <w:r w:rsidRPr="00C1160C">
              <w:rPr>
                <w:color w:val="FF0000"/>
                <w:sz w:val="20"/>
                <w:szCs w:val="20"/>
              </w:rPr>
              <w:t>3/4 = 75%</w:t>
            </w:r>
          </w:p>
          <w:p w14:paraId="45F354F9" w14:textId="230F9C64" w:rsidR="00557CA7" w:rsidRPr="00C1160C" w:rsidRDefault="00557CA7" w:rsidP="00A57AC8">
            <w:pPr>
              <w:rPr>
                <w:color w:val="FF0000"/>
                <w:sz w:val="20"/>
                <w:szCs w:val="20"/>
              </w:rPr>
            </w:pPr>
            <w:r w:rsidRPr="00557CA7">
              <w:rPr>
                <w:color w:val="00B050"/>
                <w:sz w:val="20"/>
                <w:szCs w:val="20"/>
              </w:rPr>
              <w:t>2/2 = 100%</w:t>
            </w:r>
          </w:p>
          <w:p w14:paraId="0C01463D" w14:textId="275C65C9" w:rsidR="00C1160C" w:rsidRPr="00D213AB" w:rsidRDefault="00C1160C" w:rsidP="00A57AC8">
            <w:pPr>
              <w:rPr>
                <w:sz w:val="20"/>
                <w:szCs w:val="20"/>
              </w:rPr>
            </w:pPr>
          </w:p>
        </w:tc>
      </w:tr>
      <w:tr w:rsidR="00CD5B22" w14:paraId="3C4B2D8D" w14:textId="77777777" w:rsidTr="0057496F">
        <w:trPr>
          <w:trHeight w:val="737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4F33E" w14:textId="39CB9A03" w:rsidR="00CD5B22" w:rsidRPr="00D213AB" w:rsidRDefault="006A4304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Kha</w:t>
            </w:r>
            <w:r w:rsidR="001C475D">
              <w:rPr>
                <w:sz w:val="20"/>
                <w:szCs w:val="20"/>
              </w:rPr>
              <w:t>l</w:t>
            </w:r>
            <w:r w:rsidRPr="00D213AB">
              <w:rPr>
                <w:sz w:val="20"/>
                <w:szCs w:val="20"/>
              </w:rPr>
              <w:t>fan Buhring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47EC6" w14:textId="2141D2A9" w:rsidR="00CD5B22" w:rsidRPr="00D213AB" w:rsidRDefault="006A4304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Co-opted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EC017" w14:textId="77777777" w:rsidR="00CD5B22" w:rsidRPr="00D213AB" w:rsidRDefault="006A4304" w:rsidP="00C3789E">
            <w:pPr>
              <w:jc w:val="both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Member</w:t>
            </w:r>
          </w:p>
          <w:p w14:paraId="5D0035F7" w14:textId="284A961C" w:rsidR="006A4304" w:rsidRPr="00D213AB" w:rsidRDefault="006A4304" w:rsidP="00C3789E">
            <w:pPr>
              <w:jc w:val="both"/>
              <w:rPr>
                <w:sz w:val="20"/>
                <w:szCs w:val="20"/>
              </w:rPr>
            </w:pPr>
            <w:r w:rsidRPr="001C475D">
              <w:rPr>
                <w:color w:val="00B050"/>
                <w:sz w:val="20"/>
                <w:szCs w:val="20"/>
              </w:rPr>
              <w:t>Member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B2CC8" w14:textId="77777777" w:rsidR="006A4304" w:rsidRPr="00D213AB" w:rsidRDefault="006A4304" w:rsidP="006A4304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Full Governing Board </w:t>
            </w:r>
          </w:p>
          <w:p w14:paraId="0DE76989" w14:textId="77777777" w:rsidR="006A4304" w:rsidRPr="00D213AB" w:rsidRDefault="006A4304" w:rsidP="006A4304">
            <w:pPr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>Curriculum &amp; Standards</w:t>
            </w:r>
            <w:r w:rsidRPr="00D213AB">
              <w:rPr>
                <w:sz w:val="20"/>
                <w:szCs w:val="20"/>
              </w:rPr>
              <w:t xml:space="preserve"> </w:t>
            </w:r>
          </w:p>
          <w:p w14:paraId="6C231BDF" w14:textId="25F339DD" w:rsidR="00CD5B22" w:rsidRPr="00D213AB" w:rsidRDefault="00CD5B2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11D5F" w14:textId="023D541C" w:rsidR="00CD5B22" w:rsidRPr="00D213AB" w:rsidRDefault="00D213AB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28-03-23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07398" w14:textId="606E31B2" w:rsidR="00CD5B22" w:rsidRPr="00D213AB" w:rsidRDefault="00D213AB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27-03-27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F5CE4" w14:textId="3E28EB72" w:rsidR="00CD5B22" w:rsidRPr="00D213AB" w:rsidRDefault="00D21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B8C64" w14:textId="13A365AF" w:rsidR="00CD5B22" w:rsidRPr="00D213AB" w:rsidRDefault="007A70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6/7</w:t>
            </w:r>
            <w:r w:rsidR="0057496F">
              <w:rPr>
                <w:sz w:val="20"/>
                <w:szCs w:val="20"/>
              </w:rPr>
              <w:t xml:space="preserve"> = </w:t>
            </w:r>
            <w:r>
              <w:rPr>
                <w:sz w:val="20"/>
                <w:szCs w:val="20"/>
              </w:rPr>
              <w:t>85.7</w:t>
            </w:r>
            <w:r w:rsidR="0057496F">
              <w:rPr>
                <w:sz w:val="20"/>
                <w:szCs w:val="20"/>
              </w:rPr>
              <w:t>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292A3D" w14:textId="77777777" w:rsidR="00C3789E" w:rsidRDefault="00C3789E">
            <w:pPr>
              <w:rPr>
                <w:sz w:val="20"/>
                <w:szCs w:val="20"/>
              </w:rPr>
            </w:pPr>
          </w:p>
          <w:p w14:paraId="0FFFEA1E" w14:textId="1FE33506" w:rsidR="00557CA7" w:rsidRDefault="00557CA7">
            <w:pPr>
              <w:rPr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1</w:t>
            </w:r>
            <w:r w:rsidRPr="00557CA7">
              <w:rPr>
                <w:color w:val="00B050"/>
                <w:sz w:val="20"/>
                <w:szCs w:val="20"/>
              </w:rPr>
              <w:t xml:space="preserve">/2 = </w:t>
            </w:r>
            <w:r>
              <w:rPr>
                <w:color w:val="00B050"/>
                <w:sz w:val="20"/>
                <w:szCs w:val="20"/>
              </w:rPr>
              <w:t>5</w:t>
            </w:r>
            <w:r w:rsidRPr="00557CA7">
              <w:rPr>
                <w:color w:val="00B050"/>
                <w:sz w:val="20"/>
                <w:szCs w:val="20"/>
              </w:rPr>
              <w:t>0%</w:t>
            </w:r>
          </w:p>
          <w:p w14:paraId="75C5B204" w14:textId="52E038A2" w:rsidR="00C1160C" w:rsidRPr="00D213AB" w:rsidRDefault="00C1160C">
            <w:pPr>
              <w:rPr>
                <w:sz w:val="20"/>
                <w:szCs w:val="20"/>
              </w:rPr>
            </w:pPr>
          </w:p>
        </w:tc>
      </w:tr>
      <w:tr w:rsidR="0041414A" w14:paraId="4FEC9D8A" w14:textId="77777777" w:rsidTr="009934B4">
        <w:trPr>
          <w:trHeight w:val="737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0723B" w14:textId="026F51FB" w:rsidR="0041414A" w:rsidRPr="00D213AB" w:rsidRDefault="0041414A">
            <w:pPr>
              <w:ind w:left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Alexandra Bustin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B33B3" w14:textId="430EFDDE" w:rsidR="0041414A" w:rsidRPr="00D213AB" w:rsidRDefault="00414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B33F1" w14:textId="700ECC80" w:rsidR="0041414A" w:rsidRPr="00D213AB" w:rsidRDefault="0041414A" w:rsidP="00C3789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300D9" w14:textId="77777777" w:rsidR="0041414A" w:rsidRDefault="0041414A" w:rsidP="006A43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40D47D31" w14:textId="2F8E0D67" w:rsidR="0041414A" w:rsidRPr="00D213AB" w:rsidRDefault="0041414A" w:rsidP="006A43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Committee membership - TBA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39612" w14:textId="40D80ADD" w:rsidR="0041414A" w:rsidRPr="00D213AB" w:rsidRDefault="00414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03-07-24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0FF23" w14:textId="7A4D8F74" w:rsidR="0041414A" w:rsidRPr="00D213AB" w:rsidRDefault="00414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02-07-28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8D04F" w14:textId="7381B04D" w:rsidR="0041414A" w:rsidRDefault="00414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of pupil</w:t>
            </w:r>
          </w:p>
        </w:tc>
        <w:tc>
          <w:tcPr>
            <w:tcW w:w="28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A3915" w14:textId="5C43C94A" w:rsidR="0041414A" w:rsidRDefault="00414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Appointed at end of term – No meetings attended.</w:t>
            </w:r>
          </w:p>
        </w:tc>
      </w:tr>
      <w:tr w:rsidR="000E1966" w14:paraId="52AC0660" w14:textId="77777777" w:rsidTr="0057496F">
        <w:trPr>
          <w:trHeight w:val="737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292F4" w14:textId="339D0D07" w:rsidR="000E1966" w:rsidRPr="00D213AB" w:rsidRDefault="000E1966" w:rsidP="00A57AC8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Lucy Collins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C803E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Headteacher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0B00D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HT </w:t>
            </w:r>
          </w:p>
          <w:p w14:paraId="78CEC147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 xml:space="preserve">HT </w:t>
            </w:r>
          </w:p>
          <w:p w14:paraId="2ED9C9D7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>HT</w:t>
            </w:r>
            <w:r w:rsidRPr="00D213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0F91F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Full Governing Board </w:t>
            </w:r>
          </w:p>
          <w:p w14:paraId="3002070F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Business Management Committee</w:t>
            </w:r>
            <w:r w:rsidRPr="00D213AB">
              <w:rPr>
                <w:sz w:val="20"/>
                <w:szCs w:val="20"/>
              </w:rPr>
              <w:t xml:space="preserve"> </w:t>
            </w:r>
          </w:p>
          <w:p w14:paraId="58D59A66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>Curriculum &amp; Standards</w:t>
            </w:r>
            <w:r w:rsidRPr="00D213AB">
              <w:rPr>
                <w:sz w:val="20"/>
                <w:szCs w:val="20"/>
              </w:rPr>
              <w:t xml:space="preserve"> </w:t>
            </w:r>
          </w:p>
          <w:p w14:paraId="15910DA1" w14:textId="77777777" w:rsidR="000E1966" w:rsidRPr="00D213AB" w:rsidRDefault="000E1966" w:rsidP="00A57A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49368" w14:textId="00C7D484" w:rsidR="000E1966" w:rsidRPr="00D213AB" w:rsidRDefault="00857547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04-01-22</w:t>
            </w:r>
            <w:r w:rsidR="000E1966" w:rsidRPr="00D213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7E648" w14:textId="7846D3EB" w:rsidR="000E1966" w:rsidRPr="00D213AB" w:rsidRDefault="00857547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03-01-32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A2867" w14:textId="6E338CD9" w:rsidR="000E1966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Husband employed by school for intervention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CE5DD" w14:textId="7E70BD75" w:rsidR="00A70585" w:rsidRPr="00D213AB" w:rsidRDefault="007A70BB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7/7</w:t>
            </w:r>
            <w:r w:rsidR="0057496F">
              <w:rPr>
                <w:sz w:val="20"/>
                <w:szCs w:val="20"/>
              </w:rPr>
              <w:t xml:space="preserve"> = 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01A47F" w14:textId="77777777" w:rsidR="000E1966" w:rsidRDefault="000E1966" w:rsidP="00A57AC8">
            <w:pPr>
              <w:rPr>
                <w:sz w:val="20"/>
                <w:szCs w:val="20"/>
              </w:rPr>
            </w:pPr>
          </w:p>
          <w:p w14:paraId="2D88043A" w14:textId="77777777" w:rsidR="00C1160C" w:rsidRDefault="00C1160C" w:rsidP="00A57AC8">
            <w:pPr>
              <w:rPr>
                <w:color w:val="FF0000"/>
                <w:sz w:val="20"/>
                <w:szCs w:val="20"/>
              </w:rPr>
            </w:pPr>
            <w:r w:rsidRPr="00C1160C">
              <w:rPr>
                <w:color w:val="FF0000"/>
                <w:sz w:val="20"/>
                <w:szCs w:val="20"/>
              </w:rPr>
              <w:t>4/4 = 100%</w:t>
            </w:r>
          </w:p>
          <w:p w14:paraId="2B540E0E" w14:textId="5616E13D" w:rsidR="00557CA7" w:rsidRPr="00D213AB" w:rsidRDefault="00557CA7" w:rsidP="00A57AC8">
            <w:pPr>
              <w:rPr>
                <w:sz w:val="20"/>
                <w:szCs w:val="20"/>
              </w:rPr>
            </w:pPr>
            <w:r w:rsidRPr="00557CA7">
              <w:rPr>
                <w:color w:val="00B050"/>
                <w:sz w:val="20"/>
                <w:szCs w:val="20"/>
              </w:rPr>
              <w:t>2/2 = 100%</w:t>
            </w:r>
          </w:p>
        </w:tc>
      </w:tr>
      <w:tr w:rsidR="00D213AB" w14:paraId="6C4D3A51" w14:textId="77777777" w:rsidTr="0057496F">
        <w:trPr>
          <w:trHeight w:val="737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38A64" w14:textId="07B96C3F" w:rsidR="00D213AB" w:rsidRPr="00D213AB" w:rsidRDefault="00D213AB" w:rsidP="00A57AC8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Nicola Dewis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10B20" w14:textId="3EDC9E1A" w:rsidR="00D213AB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Staff Governor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3E4AC" w14:textId="77777777" w:rsidR="00D213AB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Member</w:t>
            </w:r>
          </w:p>
          <w:p w14:paraId="0D949A94" w14:textId="5AEE5C60" w:rsidR="00D213AB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>Member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477F0" w14:textId="77777777" w:rsidR="00D213AB" w:rsidRPr="00D213AB" w:rsidRDefault="00D213AB" w:rsidP="00D213AB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Full Governing Board</w:t>
            </w:r>
          </w:p>
          <w:p w14:paraId="18FACBFA" w14:textId="2FFA2AF9" w:rsidR="00D213AB" w:rsidRPr="00D213AB" w:rsidRDefault="00D213AB" w:rsidP="00D213AB">
            <w:pPr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>Curriculum and Standards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FEFBD" w14:textId="469B763E" w:rsidR="00D213AB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11-05-23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D0F29" w14:textId="14FD7BE0" w:rsidR="00D213AB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10-05-27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B6825" w14:textId="3788FD2F" w:rsidR="00D213AB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Member of staff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71B86" w14:textId="2A76D1F7" w:rsidR="00D213AB" w:rsidRPr="00D213AB" w:rsidRDefault="007A70BB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7/7</w:t>
            </w:r>
            <w:r w:rsidR="0057496F">
              <w:rPr>
                <w:sz w:val="20"/>
                <w:szCs w:val="20"/>
              </w:rPr>
              <w:t xml:space="preserve"> = 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8BDC6C" w14:textId="77777777" w:rsidR="00D213AB" w:rsidRDefault="00D213AB" w:rsidP="00A57AC8">
            <w:pPr>
              <w:rPr>
                <w:sz w:val="20"/>
                <w:szCs w:val="20"/>
              </w:rPr>
            </w:pPr>
          </w:p>
          <w:p w14:paraId="1417B37B" w14:textId="1F941286" w:rsidR="00557CA7" w:rsidRPr="00D213AB" w:rsidRDefault="00557CA7" w:rsidP="00A57AC8">
            <w:pPr>
              <w:rPr>
                <w:sz w:val="20"/>
                <w:szCs w:val="20"/>
              </w:rPr>
            </w:pPr>
            <w:r w:rsidRPr="00557CA7">
              <w:rPr>
                <w:color w:val="00B050"/>
                <w:sz w:val="20"/>
                <w:szCs w:val="20"/>
              </w:rPr>
              <w:t>2/2 = 100%</w:t>
            </w:r>
          </w:p>
        </w:tc>
      </w:tr>
      <w:tr w:rsidR="00BD4DA0" w14:paraId="75C317EB" w14:textId="77777777" w:rsidTr="0057496F">
        <w:trPr>
          <w:trHeight w:val="737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FB1F9" w14:textId="3FF332DE" w:rsidR="00BD4DA0" w:rsidRPr="00D213AB" w:rsidRDefault="00BD4DA0" w:rsidP="00A57AC8">
            <w:pPr>
              <w:ind w:left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Debra Gilbert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623E" w14:textId="3B0B26CD" w:rsidR="00BD4DA0" w:rsidRPr="00D213AB" w:rsidRDefault="00BD4DA0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Co-opted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59B65" w14:textId="77777777" w:rsidR="00BD4DA0" w:rsidRDefault="00BD4DA0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  <w:p w14:paraId="7564B49E" w14:textId="7DF58393" w:rsidR="00BD4DA0" w:rsidRPr="00D213AB" w:rsidRDefault="00BD4DA0" w:rsidP="00A57AC8">
            <w:pPr>
              <w:rPr>
                <w:sz w:val="20"/>
                <w:szCs w:val="20"/>
              </w:rPr>
            </w:pPr>
            <w:r w:rsidRPr="00BD4DA0">
              <w:rPr>
                <w:color w:val="00B050"/>
                <w:sz w:val="20"/>
                <w:szCs w:val="20"/>
              </w:rPr>
              <w:t>Member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C87E8" w14:textId="77777777" w:rsidR="00BD4DA0" w:rsidRPr="00D213AB" w:rsidRDefault="00BD4DA0" w:rsidP="00BD4DA0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Full Governing Board</w:t>
            </w:r>
          </w:p>
          <w:p w14:paraId="33721845" w14:textId="50668933" w:rsidR="00BD4DA0" w:rsidRPr="00D213AB" w:rsidRDefault="00BD4DA0" w:rsidP="00BD4DA0">
            <w:pPr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>Curriculum and Standards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9E71C" w14:textId="22CA3340" w:rsidR="00BD4DA0" w:rsidRPr="00D213AB" w:rsidRDefault="00BD4DA0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05.02.24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3E10E" w14:textId="504F7535" w:rsidR="00BD4DA0" w:rsidRPr="00D213AB" w:rsidRDefault="00BD4DA0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04.02.28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DC5A7" w14:textId="71C8E84D" w:rsidR="00BD4DA0" w:rsidRPr="00D213AB" w:rsidRDefault="00BD4DA0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48357" w14:textId="3FA7E7E3" w:rsidR="00BD4DA0" w:rsidRDefault="007A70BB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4/4 = 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1F7B1E" w14:textId="77777777" w:rsidR="00BD4DA0" w:rsidRDefault="00BD4DA0" w:rsidP="00A57AC8">
            <w:pPr>
              <w:rPr>
                <w:sz w:val="20"/>
                <w:szCs w:val="20"/>
              </w:rPr>
            </w:pPr>
          </w:p>
        </w:tc>
      </w:tr>
      <w:tr w:rsidR="000E1966" w14:paraId="67B16A11" w14:textId="77777777" w:rsidTr="0057496F">
        <w:trPr>
          <w:trHeight w:val="495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B38B1" w14:textId="77777777" w:rsidR="000E1966" w:rsidRPr="00D213AB" w:rsidRDefault="000E1966" w:rsidP="00A57AC8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Governor 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ABDD6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Parent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184EC" w14:textId="77777777" w:rsidR="000E1966" w:rsidRPr="00D213AB" w:rsidRDefault="000E1966" w:rsidP="00A57AC8">
            <w:pPr>
              <w:jc w:val="both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Member</w:t>
            </w:r>
          </w:p>
          <w:p w14:paraId="793524D4" w14:textId="6A00365E" w:rsidR="000E1966" w:rsidRPr="00D213AB" w:rsidRDefault="003F5E09" w:rsidP="00A57AC8">
            <w:pPr>
              <w:jc w:val="both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Chair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2C3B8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Full Governing Board</w:t>
            </w:r>
          </w:p>
          <w:p w14:paraId="3F9F9ED2" w14:textId="77777777" w:rsidR="000E1966" w:rsidRDefault="000E1966" w:rsidP="00A57AC8">
            <w:pPr>
              <w:rPr>
                <w:color w:val="FF0000"/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Business Management Committee</w:t>
            </w:r>
          </w:p>
          <w:p w14:paraId="5EAB1021" w14:textId="77777777" w:rsidR="00D213AB" w:rsidRPr="00D213AB" w:rsidRDefault="00D213AB" w:rsidP="00A57A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6BB38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30-04-21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94F80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29-04-25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BBA84" w14:textId="77018252" w:rsidR="000E1966" w:rsidRPr="00D213AB" w:rsidRDefault="006A4304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Parent of pupil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F2BB3" w14:textId="448D7C23" w:rsidR="00A70585" w:rsidRPr="00D213AB" w:rsidRDefault="007A70BB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6/7</w:t>
            </w:r>
            <w:r w:rsidR="0057496F">
              <w:rPr>
                <w:sz w:val="20"/>
                <w:szCs w:val="20"/>
              </w:rPr>
              <w:t xml:space="preserve"> = </w:t>
            </w:r>
            <w:r>
              <w:rPr>
                <w:sz w:val="20"/>
                <w:szCs w:val="20"/>
              </w:rPr>
              <w:t>85.7</w:t>
            </w:r>
            <w:r w:rsidR="0057496F">
              <w:rPr>
                <w:sz w:val="20"/>
                <w:szCs w:val="20"/>
              </w:rPr>
              <w:t>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41B78F" w14:textId="77777777" w:rsidR="00C3789E" w:rsidRDefault="00C3789E" w:rsidP="00A57AC8">
            <w:pPr>
              <w:rPr>
                <w:sz w:val="20"/>
                <w:szCs w:val="20"/>
              </w:rPr>
            </w:pPr>
          </w:p>
          <w:p w14:paraId="24BC5263" w14:textId="510C94EA" w:rsidR="00C1160C" w:rsidRPr="00D213AB" w:rsidRDefault="00C1160C" w:rsidP="00A57AC8">
            <w:pPr>
              <w:rPr>
                <w:sz w:val="20"/>
                <w:szCs w:val="20"/>
              </w:rPr>
            </w:pPr>
            <w:r w:rsidRPr="00C1160C">
              <w:rPr>
                <w:color w:val="FF0000"/>
                <w:sz w:val="20"/>
                <w:szCs w:val="20"/>
              </w:rPr>
              <w:t>2/4 = 50%</w:t>
            </w:r>
          </w:p>
        </w:tc>
      </w:tr>
      <w:tr w:rsidR="000E1966" w14:paraId="362560A5" w14:textId="77777777" w:rsidTr="0057496F">
        <w:trPr>
          <w:trHeight w:val="495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6AA8A" w14:textId="77777777" w:rsidR="000E1966" w:rsidRPr="00D213AB" w:rsidRDefault="000E1966" w:rsidP="00A57AC8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Samantha Lane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E0C8C" w14:textId="77777777" w:rsidR="000E1966" w:rsidRPr="00D213AB" w:rsidRDefault="006A4304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Co-opted</w:t>
            </w:r>
          </w:p>
          <w:p w14:paraId="10096ED7" w14:textId="1568F170" w:rsidR="006A4304" w:rsidRPr="00D213AB" w:rsidRDefault="006A4304" w:rsidP="00A57A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DE793" w14:textId="2A970E68" w:rsidR="000E1966" w:rsidRPr="00D213AB" w:rsidRDefault="00A12FC6" w:rsidP="00A57AC8">
            <w:pPr>
              <w:jc w:val="both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Co-Chair</w:t>
            </w:r>
          </w:p>
          <w:p w14:paraId="45D9D874" w14:textId="77777777" w:rsidR="000E1966" w:rsidRPr="00D213AB" w:rsidRDefault="000E1966" w:rsidP="00A57AC8">
            <w:pPr>
              <w:jc w:val="both"/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>Member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1C31D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Full Governing Board</w:t>
            </w:r>
          </w:p>
          <w:p w14:paraId="48B71BBB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>Curriculum and Standards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CBAE" w14:textId="521FF3B2" w:rsidR="006A4304" w:rsidRPr="00D213AB" w:rsidRDefault="00D213AB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0</w:t>
            </w:r>
            <w:r w:rsidR="006A4304" w:rsidRPr="00D213AB">
              <w:rPr>
                <w:sz w:val="20"/>
                <w:szCs w:val="20"/>
              </w:rPr>
              <w:t>4-07-23</w:t>
            </w:r>
          </w:p>
          <w:p w14:paraId="26B9C616" w14:textId="77777777" w:rsidR="006A4304" w:rsidRPr="00D213AB" w:rsidRDefault="006A4304" w:rsidP="00A57AC8">
            <w:pPr>
              <w:rPr>
                <w:sz w:val="20"/>
                <w:szCs w:val="20"/>
              </w:rPr>
            </w:pPr>
          </w:p>
          <w:p w14:paraId="33AFB9DD" w14:textId="76032017" w:rsidR="000E1966" w:rsidRPr="00D213AB" w:rsidRDefault="000E1966" w:rsidP="00A57A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E8183" w14:textId="77777777" w:rsidR="006A4304" w:rsidRPr="00D213AB" w:rsidRDefault="006A4304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03-07-27</w:t>
            </w:r>
          </w:p>
          <w:p w14:paraId="1373CFA2" w14:textId="77777777" w:rsidR="006A4304" w:rsidRPr="00D213AB" w:rsidRDefault="006A4304" w:rsidP="00A57AC8">
            <w:pPr>
              <w:rPr>
                <w:sz w:val="20"/>
                <w:szCs w:val="20"/>
              </w:rPr>
            </w:pPr>
          </w:p>
          <w:p w14:paraId="777A2075" w14:textId="70F2FA5A" w:rsidR="006A4304" w:rsidRPr="00D213AB" w:rsidRDefault="006A4304" w:rsidP="00A57AC8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C2C28" w14:textId="2B03068F" w:rsidR="006A4304" w:rsidRPr="00D213AB" w:rsidRDefault="006A4304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Employee for NEU 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6B38D" w14:textId="5F7FE853" w:rsidR="000E1966" w:rsidRPr="00D213AB" w:rsidRDefault="007A70BB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7/7</w:t>
            </w:r>
            <w:r w:rsidR="0057496F">
              <w:rPr>
                <w:sz w:val="20"/>
                <w:szCs w:val="20"/>
              </w:rPr>
              <w:t xml:space="preserve"> = 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487F3D" w14:textId="77777777" w:rsidR="000E1966" w:rsidRDefault="000E1966" w:rsidP="00A57AC8">
            <w:pPr>
              <w:rPr>
                <w:sz w:val="20"/>
                <w:szCs w:val="20"/>
              </w:rPr>
            </w:pPr>
          </w:p>
          <w:p w14:paraId="1553425B" w14:textId="0546353C" w:rsidR="00557CA7" w:rsidRPr="00D213AB" w:rsidRDefault="00557CA7" w:rsidP="00A57AC8">
            <w:pPr>
              <w:rPr>
                <w:sz w:val="20"/>
                <w:szCs w:val="20"/>
              </w:rPr>
            </w:pPr>
            <w:r w:rsidRPr="00557CA7">
              <w:rPr>
                <w:color w:val="00B050"/>
                <w:sz w:val="20"/>
                <w:szCs w:val="20"/>
              </w:rPr>
              <w:t>2/2 = 100%</w:t>
            </w:r>
          </w:p>
        </w:tc>
      </w:tr>
      <w:tr w:rsidR="000E1966" w14:paraId="05B6DC49" w14:textId="77777777" w:rsidTr="0057496F">
        <w:trPr>
          <w:trHeight w:val="495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826EC" w14:textId="77777777" w:rsidR="000E1966" w:rsidRPr="00D213AB" w:rsidRDefault="000E1966" w:rsidP="00A57AC8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Steven Mead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A1DEC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Parent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AE00C" w14:textId="77777777" w:rsidR="000E1966" w:rsidRPr="00D213AB" w:rsidRDefault="000E1966" w:rsidP="00A57AC8">
            <w:pPr>
              <w:jc w:val="both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Member</w:t>
            </w:r>
          </w:p>
          <w:p w14:paraId="7501E2C1" w14:textId="77777777" w:rsidR="000E1966" w:rsidRPr="00D213AB" w:rsidRDefault="000E1966" w:rsidP="00A57AC8">
            <w:pPr>
              <w:jc w:val="both"/>
              <w:rPr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Member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5015E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Full Governing Board</w:t>
            </w:r>
          </w:p>
          <w:p w14:paraId="3A1D3502" w14:textId="77777777" w:rsidR="000E1966" w:rsidRDefault="000E1966" w:rsidP="00A57AC8">
            <w:pPr>
              <w:rPr>
                <w:color w:val="FF0000"/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Business Management Committee</w:t>
            </w:r>
          </w:p>
          <w:p w14:paraId="11F26BB6" w14:textId="77777777" w:rsidR="00D213AB" w:rsidRPr="00D213AB" w:rsidRDefault="00D213AB" w:rsidP="00A57A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AE290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27-11-21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25FB1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26-11-25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DD7AE" w14:textId="77777777" w:rsidR="000E1966" w:rsidRPr="00D213AB" w:rsidRDefault="000E1966" w:rsidP="00A57AC8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Parent of pupil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7E18A" w14:textId="33CE82DB" w:rsidR="000E1966" w:rsidRPr="00D213AB" w:rsidRDefault="007A70BB" w:rsidP="00A57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6/7</w:t>
            </w:r>
            <w:r w:rsidR="0057496F">
              <w:rPr>
                <w:sz w:val="20"/>
                <w:szCs w:val="20"/>
              </w:rPr>
              <w:t xml:space="preserve"> = </w:t>
            </w:r>
            <w:r>
              <w:rPr>
                <w:sz w:val="20"/>
                <w:szCs w:val="20"/>
              </w:rPr>
              <w:t>85.7</w:t>
            </w:r>
            <w:r w:rsidR="0057496F">
              <w:rPr>
                <w:sz w:val="20"/>
                <w:szCs w:val="20"/>
              </w:rPr>
              <w:t>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2798F9" w14:textId="77777777" w:rsidR="000E1966" w:rsidRDefault="000E1966" w:rsidP="00A57AC8">
            <w:pPr>
              <w:rPr>
                <w:sz w:val="20"/>
                <w:szCs w:val="20"/>
              </w:rPr>
            </w:pPr>
          </w:p>
          <w:p w14:paraId="6FF42EDE" w14:textId="765AA979" w:rsidR="00C1160C" w:rsidRPr="00D213AB" w:rsidRDefault="00C1160C" w:rsidP="00A57AC8">
            <w:pPr>
              <w:rPr>
                <w:sz w:val="20"/>
                <w:szCs w:val="20"/>
              </w:rPr>
            </w:pPr>
            <w:r w:rsidRPr="00C1160C">
              <w:rPr>
                <w:color w:val="FF0000"/>
                <w:sz w:val="20"/>
                <w:szCs w:val="20"/>
              </w:rPr>
              <w:t>2/4 = 50%</w:t>
            </w:r>
          </w:p>
        </w:tc>
      </w:tr>
      <w:tr w:rsidR="00A471FD" w14:paraId="14994F7C" w14:textId="77777777" w:rsidTr="0057496F">
        <w:trPr>
          <w:trHeight w:val="495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8F07E" w14:textId="368BB1E3" w:rsidR="006B175C" w:rsidRPr="00D213AB" w:rsidRDefault="006B175C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lastRenderedPageBreak/>
              <w:t>Mark Sheppard-Bools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EF6EE" w14:textId="3ACB9186" w:rsidR="006B175C" w:rsidRPr="00D213AB" w:rsidRDefault="006B175C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Local Authority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C6C81" w14:textId="77777777" w:rsidR="006B175C" w:rsidRPr="00D213AB" w:rsidRDefault="006B175C">
            <w:pPr>
              <w:jc w:val="both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Member</w:t>
            </w:r>
          </w:p>
          <w:p w14:paraId="2283C455" w14:textId="50535122" w:rsidR="00DA12A6" w:rsidRPr="00D213AB" w:rsidRDefault="0041414A">
            <w:pPr>
              <w:jc w:val="both"/>
              <w:rPr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Chair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E46C4" w14:textId="242445A1" w:rsidR="006B175C" w:rsidRPr="00D213AB" w:rsidRDefault="00DA12A6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Full Governing </w:t>
            </w:r>
            <w:r w:rsidR="00CD5B22" w:rsidRPr="00D213AB">
              <w:rPr>
                <w:sz w:val="20"/>
                <w:szCs w:val="20"/>
              </w:rPr>
              <w:t>Board</w:t>
            </w:r>
          </w:p>
          <w:p w14:paraId="340FA960" w14:textId="30563758" w:rsidR="00DA12A6" w:rsidRPr="00D213AB" w:rsidRDefault="00DC06FD">
            <w:pPr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>Curriculum and Standards</w:t>
            </w:r>
            <w:r w:rsidR="00DA12A6" w:rsidRPr="00D213AB">
              <w:rPr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1A011" w14:textId="0682CC8F" w:rsidR="006B175C" w:rsidRPr="00D213AB" w:rsidRDefault="006B175C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30-09-</w:t>
            </w:r>
            <w:r w:rsidR="00BD4DA0">
              <w:rPr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67E00" w14:textId="69528949" w:rsidR="006B175C" w:rsidRPr="00D213AB" w:rsidRDefault="006B175C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29-09-2</w:t>
            </w:r>
            <w:r w:rsidR="00BD4DA0">
              <w:rPr>
                <w:sz w:val="20"/>
                <w:szCs w:val="20"/>
              </w:rPr>
              <w:t>7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EDE1D" w14:textId="77777777" w:rsidR="006B175C" w:rsidRDefault="0060275B" w:rsidP="0060275B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Liberal Democrat Borough Councillor</w:t>
            </w:r>
          </w:p>
          <w:p w14:paraId="2ADC86F7" w14:textId="562292B0" w:rsidR="008651ED" w:rsidRPr="00D213AB" w:rsidRDefault="008651ED" w:rsidP="0060275B">
            <w:pPr>
              <w:rPr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277B6" w14:textId="1C0729E1" w:rsidR="004934B1" w:rsidRPr="00D213AB" w:rsidRDefault="005749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</w:t>
            </w:r>
            <w:r w:rsidR="007A70BB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= </w:t>
            </w:r>
            <w:r w:rsidR="007A70BB">
              <w:rPr>
                <w:sz w:val="20"/>
                <w:szCs w:val="20"/>
              </w:rPr>
              <w:t>71.4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43545B" w14:textId="77777777" w:rsidR="00DC06FD" w:rsidRDefault="00DC06FD">
            <w:pPr>
              <w:rPr>
                <w:sz w:val="20"/>
                <w:szCs w:val="20"/>
              </w:rPr>
            </w:pPr>
          </w:p>
          <w:p w14:paraId="502773FB" w14:textId="2DCB1692" w:rsidR="00557CA7" w:rsidRPr="00D213AB" w:rsidRDefault="00557CA7">
            <w:pPr>
              <w:rPr>
                <w:sz w:val="20"/>
                <w:szCs w:val="20"/>
              </w:rPr>
            </w:pPr>
            <w:r w:rsidRPr="00557CA7">
              <w:rPr>
                <w:color w:val="00B050"/>
                <w:sz w:val="20"/>
                <w:szCs w:val="20"/>
              </w:rPr>
              <w:t>2/2 = 100%</w:t>
            </w:r>
          </w:p>
        </w:tc>
      </w:tr>
      <w:tr w:rsidR="002E21CA" w14:paraId="6B1583B2" w14:textId="77777777" w:rsidTr="0057496F">
        <w:trPr>
          <w:trHeight w:val="495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FB1DB" w14:textId="61D8035C" w:rsidR="00DC06FD" w:rsidRPr="00D213AB" w:rsidRDefault="00DC06FD" w:rsidP="00DC06FD">
            <w:pPr>
              <w:ind w:left="2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Jonathon Reading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70CEE" w14:textId="2FA0ECF8" w:rsidR="00DC06FD" w:rsidRPr="00D213AB" w:rsidRDefault="00DC06FD" w:rsidP="00DC06FD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Co-opted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8B109" w14:textId="77777777" w:rsidR="00DC06FD" w:rsidRPr="00D213AB" w:rsidRDefault="00DC06FD" w:rsidP="00DC06FD">
            <w:pPr>
              <w:jc w:val="both"/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Member</w:t>
            </w:r>
          </w:p>
          <w:p w14:paraId="1467CF4B" w14:textId="5B2BC837" w:rsidR="00DC06FD" w:rsidRPr="00D213AB" w:rsidRDefault="00DC06FD" w:rsidP="00DC06FD">
            <w:pPr>
              <w:jc w:val="both"/>
              <w:rPr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Member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0B505" w14:textId="37C5106C" w:rsidR="00DC06FD" w:rsidRPr="00D213AB" w:rsidRDefault="00DC06FD" w:rsidP="00DC06FD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 xml:space="preserve">Full Governing </w:t>
            </w:r>
            <w:r w:rsidR="00CD5B22" w:rsidRPr="00D213AB">
              <w:rPr>
                <w:sz w:val="20"/>
                <w:szCs w:val="20"/>
              </w:rPr>
              <w:t>Board</w:t>
            </w:r>
          </w:p>
          <w:p w14:paraId="1EDC3481" w14:textId="77777777" w:rsidR="00DC06FD" w:rsidRDefault="00DC06FD" w:rsidP="00DC06FD">
            <w:pPr>
              <w:rPr>
                <w:color w:val="FF0000"/>
                <w:sz w:val="20"/>
                <w:szCs w:val="20"/>
              </w:rPr>
            </w:pPr>
            <w:r w:rsidRPr="00D213AB">
              <w:rPr>
                <w:color w:val="FF0000"/>
                <w:sz w:val="20"/>
                <w:szCs w:val="20"/>
              </w:rPr>
              <w:t>Business Management Committee</w:t>
            </w:r>
          </w:p>
          <w:p w14:paraId="6D883900" w14:textId="2C4D453A" w:rsidR="00D213AB" w:rsidRPr="00D213AB" w:rsidRDefault="00D213AB" w:rsidP="00DC06F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F9D27" w14:textId="27FE1AAB" w:rsidR="00DC06FD" w:rsidRPr="00D213AB" w:rsidRDefault="00DC06FD" w:rsidP="00DC06FD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21-06-21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CA739" w14:textId="6E0AEE44" w:rsidR="00DC06FD" w:rsidRPr="00D213AB" w:rsidRDefault="00DC06FD" w:rsidP="00DC06FD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20-06-25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82F8B" w14:textId="59FE5A20" w:rsidR="00DC06FD" w:rsidRPr="00D213AB" w:rsidRDefault="00DC06FD" w:rsidP="00DC06FD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Parent of pupil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4A876" w14:textId="6808A8C6" w:rsidR="00DC06FD" w:rsidRPr="00D213AB" w:rsidRDefault="007A70BB" w:rsidP="004934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5/7 = 71.4%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F6308" w14:textId="77777777" w:rsidR="00C1160C" w:rsidRDefault="00C1160C" w:rsidP="00DC06FD">
            <w:pPr>
              <w:rPr>
                <w:sz w:val="20"/>
                <w:szCs w:val="20"/>
              </w:rPr>
            </w:pPr>
          </w:p>
          <w:p w14:paraId="576F7CD9" w14:textId="7154193C" w:rsidR="00C1160C" w:rsidRPr="00D213AB" w:rsidRDefault="00C1160C" w:rsidP="00DC06FD">
            <w:pPr>
              <w:rPr>
                <w:sz w:val="20"/>
                <w:szCs w:val="20"/>
              </w:rPr>
            </w:pPr>
            <w:r w:rsidRPr="00C1160C">
              <w:rPr>
                <w:color w:val="FF0000"/>
                <w:sz w:val="20"/>
                <w:szCs w:val="20"/>
              </w:rPr>
              <w:t>1/4 = 25%</w:t>
            </w:r>
          </w:p>
        </w:tc>
      </w:tr>
      <w:tr w:rsidR="00801CF4" w14:paraId="438B153B" w14:textId="77777777">
        <w:trPr>
          <w:trHeight w:val="495"/>
        </w:trPr>
        <w:tc>
          <w:tcPr>
            <w:tcW w:w="1468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15B730C1" w14:textId="7680FDDE" w:rsidR="00801CF4" w:rsidRPr="00D213AB" w:rsidRDefault="003B3DE5">
            <w:pPr>
              <w:ind w:left="2"/>
              <w:rPr>
                <w:sz w:val="24"/>
                <w:szCs w:val="24"/>
              </w:rPr>
            </w:pPr>
            <w:r w:rsidRPr="00D213AB">
              <w:rPr>
                <w:b/>
                <w:sz w:val="24"/>
                <w:szCs w:val="24"/>
              </w:rPr>
              <w:t>RESIGNATIONS</w:t>
            </w:r>
            <w:r w:rsidR="009A07B9" w:rsidRPr="00D213AB">
              <w:rPr>
                <w:b/>
                <w:sz w:val="24"/>
                <w:szCs w:val="24"/>
              </w:rPr>
              <w:t xml:space="preserve"> / END OF TERM </w:t>
            </w:r>
            <w:r w:rsidRPr="00D213AB">
              <w:rPr>
                <w:b/>
                <w:sz w:val="24"/>
                <w:szCs w:val="24"/>
              </w:rPr>
              <w:t>20</w:t>
            </w:r>
            <w:r w:rsidR="009A07B9" w:rsidRPr="00D213AB">
              <w:rPr>
                <w:b/>
                <w:sz w:val="24"/>
                <w:szCs w:val="24"/>
              </w:rPr>
              <w:t>2</w:t>
            </w:r>
            <w:r w:rsidR="00BD4DA0">
              <w:rPr>
                <w:b/>
                <w:sz w:val="24"/>
                <w:szCs w:val="24"/>
              </w:rPr>
              <w:t>3/24</w:t>
            </w:r>
          </w:p>
          <w:p w14:paraId="2FD61908" w14:textId="77777777" w:rsidR="00801CF4" w:rsidRPr="00D213AB" w:rsidRDefault="003B3DE5">
            <w:pPr>
              <w:ind w:left="2"/>
              <w:rPr>
                <w:sz w:val="20"/>
                <w:szCs w:val="20"/>
              </w:rPr>
            </w:pPr>
            <w:r w:rsidRPr="00D213AB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6A4304" w14:paraId="47E2C831" w14:textId="77777777" w:rsidTr="0057496F">
        <w:trPr>
          <w:trHeight w:val="495"/>
        </w:trPr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8D3F5" w14:textId="30CAE8AF" w:rsidR="006A4304" w:rsidRPr="00D213AB" w:rsidRDefault="00BD4DA0" w:rsidP="006A4304">
            <w:pPr>
              <w:ind w:left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 Pennal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8524B" w14:textId="02EB6073" w:rsidR="006A4304" w:rsidRPr="00D213AB" w:rsidRDefault="00BD4DA0" w:rsidP="006A43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F1088" w14:textId="77777777" w:rsidR="006A4304" w:rsidRDefault="0041414A" w:rsidP="006A430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  <w:p w14:paraId="2052E0E0" w14:textId="06C9146B" w:rsidR="0041414A" w:rsidRPr="0041414A" w:rsidRDefault="0041414A" w:rsidP="006A4304">
            <w:pPr>
              <w:jc w:val="both"/>
              <w:rPr>
                <w:color w:val="FF0000"/>
                <w:sz w:val="20"/>
                <w:szCs w:val="20"/>
              </w:rPr>
            </w:pPr>
            <w:r w:rsidRPr="005D4858">
              <w:rPr>
                <w:color w:val="00B050"/>
                <w:sz w:val="20"/>
                <w:szCs w:val="20"/>
              </w:rPr>
              <w:t>Member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5A935" w14:textId="77777777" w:rsidR="0041414A" w:rsidRPr="00D213AB" w:rsidRDefault="0041414A" w:rsidP="0041414A">
            <w:pPr>
              <w:rPr>
                <w:sz w:val="20"/>
                <w:szCs w:val="20"/>
              </w:rPr>
            </w:pPr>
            <w:r w:rsidRPr="00D213AB">
              <w:rPr>
                <w:sz w:val="20"/>
                <w:szCs w:val="20"/>
              </w:rPr>
              <w:t>Full Governing Board</w:t>
            </w:r>
          </w:p>
          <w:p w14:paraId="579C89F2" w14:textId="1F942C65" w:rsidR="006A4304" w:rsidRPr="00D213AB" w:rsidRDefault="005D4858" w:rsidP="006A4304">
            <w:pPr>
              <w:rPr>
                <w:sz w:val="20"/>
                <w:szCs w:val="20"/>
              </w:rPr>
            </w:pPr>
            <w:r w:rsidRPr="00D213AB">
              <w:rPr>
                <w:color w:val="00B050"/>
                <w:sz w:val="20"/>
                <w:szCs w:val="20"/>
              </w:rPr>
              <w:t xml:space="preserve">Curriculum and Standards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4F2DD" w14:textId="4D119622" w:rsidR="006A4304" w:rsidRPr="00D213AB" w:rsidRDefault="0041414A" w:rsidP="006A43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10-11-23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BC767" w14:textId="67082FE7" w:rsidR="00D213AB" w:rsidRDefault="0041414A" w:rsidP="006A43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09-11-27</w:t>
            </w:r>
          </w:p>
          <w:p w14:paraId="5AC5DBFB" w14:textId="57CB6D60" w:rsidR="0041414A" w:rsidRPr="00D213AB" w:rsidRDefault="0041414A" w:rsidP="006A4304">
            <w:pPr>
              <w:rPr>
                <w:sz w:val="20"/>
                <w:szCs w:val="20"/>
              </w:rPr>
            </w:pPr>
            <w:r w:rsidRPr="0041414A">
              <w:rPr>
                <w:color w:val="FF0000"/>
                <w:sz w:val="20"/>
                <w:szCs w:val="20"/>
              </w:rPr>
              <w:t>Resigned 16.04.24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501E6" w14:textId="59F389E1" w:rsidR="006A4304" w:rsidRPr="00D213AB" w:rsidRDefault="0041414A" w:rsidP="006A43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of pupil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6CCF7" w14:textId="363C8FB1" w:rsidR="006A4304" w:rsidRPr="00D213AB" w:rsidRDefault="007A70BB" w:rsidP="006A43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 = 66.6%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0D68DB" w14:textId="77777777" w:rsidR="006A4304" w:rsidRPr="00C1160C" w:rsidRDefault="006A4304" w:rsidP="006A4304">
            <w:pPr>
              <w:rPr>
                <w:color w:val="FF0000"/>
                <w:sz w:val="20"/>
                <w:szCs w:val="20"/>
              </w:rPr>
            </w:pPr>
          </w:p>
          <w:p w14:paraId="0E5AAE70" w14:textId="0221ABD9" w:rsidR="00C1160C" w:rsidRPr="00C1160C" w:rsidRDefault="00C1160C" w:rsidP="006A4304">
            <w:pPr>
              <w:rPr>
                <w:color w:val="FF0000"/>
                <w:sz w:val="20"/>
                <w:szCs w:val="20"/>
              </w:rPr>
            </w:pPr>
            <w:r w:rsidRPr="005D4858">
              <w:rPr>
                <w:color w:val="00B050"/>
                <w:sz w:val="20"/>
                <w:szCs w:val="20"/>
              </w:rPr>
              <w:t>0/2 = 0%</w:t>
            </w:r>
          </w:p>
        </w:tc>
      </w:tr>
    </w:tbl>
    <w:p w14:paraId="74BB26D7" w14:textId="1AEC7500" w:rsidR="00801CF4" w:rsidRDefault="003B3DE5">
      <w:pPr>
        <w:spacing w:after="0"/>
        <w:jc w:val="both"/>
        <w:rPr>
          <w:sz w:val="20"/>
        </w:rPr>
      </w:pPr>
      <w:r>
        <w:rPr>
          <w:sz w:val="20"/>
        </w:rPr>
        <w:t xml:space="preserve"> </w:t>
      </w:r>
    </w:p>
    <w:p w14:paraId="7C5142B5" w14:textId="77777777" w:rsidR="00A077AD" w:rsidRDefault="00A077AD">
      <w:pPr>
        <w:spacing w:after="0"/>
        <w:jc w:val="both"/>
      </w:pPr>
    </w:p>
    <w:sectPr w:rsidR="00A077AD" w:rsidSect="007E3F6E">
      <w:pgSz w:w="16860" w:h="11920" w:orient="landscape"/>
      <w:pgMar w:top="135" w:right="1440" w:bottom="99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CF4"/>
    <w:rsid w:val="000E1966"/>
    <w:rsid w:val="00105A0E"/>
    <w:rsid w:val="001C475D"/>
    <w:rsid w:val="002E21CA"/>
    <w:rsid w:val="0039123F"/>
    <w:rsid w:val="003B3DE5"/>
    <w:rsid w:val="003D77CB"/>
    <w:rsid w:val="003F5ACB"/>
    <w:rsid w:val="003F5E09"/>
    <w:rsid w:val="0041414A"/>
    <w:rsid w:val="004934B1"/>
    <w:rsid w:val="004C5EA8"/>
    <w:rsid w:val="00503446"/>
    <w:rsid w:val="00521094"/>
    <w:rsid w:val="005376E3"/>
    <w:rsid w:val="005532CB"/>
    <w:rsid w:val="00557CA7"/>
    <w:rsid w:val="0057496F"/>
    <w:rsid w:val="005C0A92"/>
    <w:rsid w:val="005D4858"/>
    <w:rsid w:val="005D71D3"/>
    <w:rsid w:val="0060275B"/>
    <w:rsid w:val="006A4304"/>
    <w:rsid w:val="006B175C"/>
    <w:rsid w:val="007A70BB"/>
    <w:rsid w:val="007E3F6E"/>
    <w:rsid w:val="00801CF4"/>
    <w:rsid w:val="00857547"/>
    <w:rsid w:val="00857D03"/>
    <w:rsid w:val="008651ED"/>
    <w:rsid w:val="00865275"/>
    <w:rsid w:val="009A07B9"/>
    <w:rsid w:val="009A7A61"/>
    <w:rsid w:val="00A077AD"/>
    <w:rsid w:val="00A12FC6"/>
    <w:rsid w:val="00A15612"/>
    <w:rsid w:val="00A471FD"/>
    <w:rsid w:val="00A542C4"/>
    <w:rsid w:val="00A70585"/>
    <w:rsid w:val="00AB48FA"/>
    <w:rsid w:val="00BD2DC0"/>
    <w:rsid w:val="00BD4DA0"/>
    <w:rsid w:val="00C06254"/>
    <w:rsid w:val="00C1160C"/>
    <w:rsid w:val="00C3789E"/>
    <w:rsid w:val="00CD5B22"/>
    <w:rsid w:val="00D213AB"/>
    <w:rsid w:val="00D23908"/>
    <w:rsid w:val="00D25CDD"/>
    <w:rsid w:val="00DA12A6"/>
    <w:rsid w:val="00DB1671"/>
    <w:rsid w:val="00DB7B5A"/>
    <w:rsid w:val="00DC06FD"/>
    <w:rsid w:val="00E27FBE"/>
    <w:rsid w:val="00E5090F"/>
    <w:rsid w:val="00EA3E57"/>
    <w:rsid w:val="00FA2849"/>
    <w:rsid w:val="00FD421C"/>
    <w:rsid w:val="00FF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B06B4"/>
  <w15:docId w15:val="{D39F5D16-25A7-49D4-AEBA-D2399F0BE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27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75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3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F96F7-D02E-4EBE-9BFD-1547057D2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Brown</dc:creator>
  <cp:keywords/>
  <cp:lastModifiedBy>Beverly Brown - Governor</cp:lastModifiedBy>
  <cp:revision>9</cp:revision>
  <cp:lastPrinted>2020-09-02T14:36:00Z</cp:lastPrinted>
  <dcterms:created xsi:type="dcterms:W3CDTF">2024-08-03T12:49:00Z</dcterms:created>
  <dcterms:modified xsi:type="dcterms:W3CDTF">2024-09-10T15:15:00Z</dcterms:modified>
</cp:coreProperties>
</file>